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BE2" w:rsidRDefault="008D0BE2" w:rsidP="000834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D0BE2" w:rsidRDefault="008D0BE2" w:rsidP="008D0B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TRAKŲ RAJONO RYKANTŲ UNIVERSALAUS DAUGIAFUNKCIO CENTRO</w:t>
      </w:r>
    </w:p>
    <w:p w:rsidR="008D0BE2" w:rsidRDefault="008D0BE2" w:rsidP="008D0B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Viešųjų pirkimų skelbimų suvestinė 2015 m. gruodžio mėn.</w:t>
      </w:r>
    </w:p>
    <w:p w:rsidR="008D0BE2" w:rsidRDefault="008D0BE2" w:rsidP="008D0B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14596" w:type="dxa"/>
        <w:tblLayout w:type="fixed"/>
        <w:tblLook w:val="04A0" w:firstRow="1" w:lastRow="0" w:firstColumn="1" w:lastColumn="0" w:noHBand="0" w:noVBand="1"/>
      </w:tblPr>
      <w:tblGrid>
        <w:gridCol w:w="576"/>
        <w:gridCol w:w="2680"/>
        <w:gridCol w:w="1603"/>
        <w:gridCol w:w="1373"/>
        <w:gridCol w:w="2127"/>
        <w:gridCol w:w="1275"/>
        <w:gridCol w:w="2268"/>
        <w:gridCol w:w="1134"/>
        <w:gridCol w:w="1560"/>
      </w:tblGrid>
      <w:tr w:rsidR="008D0BE2" w:rsidTr="009876A4">
        <w:tc>
          <w:tcPr>
            <w:tcW w:w="6232" w:type="dxa"/>
            <w:gridSpan w:val="4"/>
          </w:tcPr>
          <w:p w:rsidR="008D0BE2" w:rsidRDefault="008D0BE2" w:rsidP="00987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27B">
              <w:rPr>
                <w:rFonts w:ascii="Times New Roman" w:hAnsi="Times New Roman" w:cs="Times New Roman"/>
                <w:b/>
                <w:sz w:val="24"/>
                <w:szCs w:val="24"/>
              </w:rPr>
              <w:t>Skelbimas apie pradėtą pirkimą</w:t>
            </w:r>
          </w:p>
          <w:p w:rsidR="008D0BE2" w:rsidRDefault="008D0BE2" w:rsidP="00987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8D0BE2" w:rsidRDefault="008D0BE2" w:rsidP="00987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27B">
              <w:rPr>
                <w:rFonts w:ascii="Times New Roman" w:hAnsi="Times New Roman" w:cs="Times New Roman"/>
                <w:b/>
                <w:sz w:val="24"/>
                <w:szCs w:val="24"/>
              </w:rPr>
              <w:t>Skelbimas apie nustatytą laimėtoją</w:t>
            </w:r>
          </w:p>
          <w:p w:rsidR="008D0BE2" w:rsidRDefault="008D0BE2" w:rsidP="00987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gridSpan w:val="3"/>
          </w:tcPr>
          <w:p w:rsidR="008D0BE2" w:rsidRDefault="008D0BE2" w:rsidP="00987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Skelbimas apie sudarytą sutartį</w:t>
            </w:r>
          </w:p>
        </w:tc>
      </w:tr>
      <w:tr w:rsidR="008D0BE2" w:rsidTr="009876A4">
        <w:tc>
          <w:tcPr>
            <w:tcW w:w="576" w:type="dxa"/>
          </w:tcPr>
          <w:p w:rsidR="008D0BE2" w:rsidRPr="001239D5" w:rsidRDefault="008D0BE2" w:rsidP="00987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9D5"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2680" w:type="dxa"/>
          </w:tcPr>
          <w:p w:rsidR="008D0BE2" w:rsidRPr="001239D5" w:rsidRDefault="008D0BE2" w:rsidP="00987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9D5">
              <w:rPr>
                <w:rFonts w:ascii="Times New Roman" w:hAnsi="Times New Roman" w:cs="Times New Roman"/>
                <w:b/>
                <w:sz w:val="24"/>
                <w:szCs w:val="24"/>
              </w:rPr>
              <w:t>Pirkimo objekto pavadinimas</w:t>
            </w:r>
          </w:p>
        </w:tc>
        <w:tc>
          <w:tcPr>
            <w:tcW w:w="1603" w:type="dxa"/>
          </w:tcPr>
          <w:p w:rsidR="008D0BE2" w:rsidRPr="001239D5" w:rsidRDefault="008D0BE2" w:rsidP="00987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9D5">
              <w:rPr>
                <w:rFonts w:ascii="Times New Roman" w:hAnsi="Times New Roman" w:cs="Times New Roman"/>
                <w:b/>
                <w:sz w:val="24"/>
                <w:szCs w:val="24"/>
              </w:rPr>
              <w:t>Pirkimo būdas</w:t>
            </w:r>
          </w:p>
        </w:tc>
        <w:tc>
          <w:tcPr>
            <w:tcW w:w="1373" w:type="dxa"/>
          </w:tcPr>
          <w:p w:rsidR="008D0BE2" w:rsidRPr="001239D5" w:rsidRDefault="008D0BE2" w:rsidP="00987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9D5">
              <w:rPr>
                <w:rFonts w:ascii="Times New Roman" w:hAnsi="Times New Roman" w:cs="Times New Roman"/>
                <w:b/>
                <w:sz w:val="24"/>
                <w:szCs w:val="24"/>
              </w:rPr>
              <w:t>Pirkimo data</w:t>
            </w:r>
          </w:p>
        </w:tc>
        <w:tc>
          <w:tcPr>
            <w:tcW w:w="2127" w:type="dxa"/>
          </w:tcPr>
          <w:p w:rsidR="008D0BE2" w:rsidRPr="001239D5" w:rsidRDefault="008D0BE2" w:rsidP="00987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9D5">
              <w:rPr>
                <w:rFonts w:ascii="Times New Roman" w:hAnsi="Times New Roman" w:cs="Times New Roman"/>
                <w:b/>
                <w:sz w:val="24"/>
                <w:szCs w:val="24"/>
              </w:rPr>
              <w:t>Laimėjusio dalyvio pavadinimas</w:t>
            </w:r>
          </w:p>
        </w:tc>
        <w:tc>
          <w:tcPr>
            <w:tcW w:w="1275" w:type="dxa"/>
          </w:tcPr>
          <w:p w:rsidR="008D0BE2" w:rsidRPr="001239D5" w:rsidRDefault="008D0BE2" w:rsidP="00987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9D5">
              <w:rPr>
                <w:rFonts w:ascii="Times New Roman" w:hAnsi="Times New Roman" w:cs="Times New Roman"/>
                <w:b/>
                <w:sz w:val="24"/>
                <w:szCs w:val="24"/>
              </w:rPr>
              <w:t>Numatoma kaina Eur</w:t>
            </w:r>
          </w:p>
        </w:tc>
        <w:tc>
          <w:tcPr>
            <w:tcW w:w="2268" w:type="dxa"/>
          </w:tcPr>
          <w:p w:rsidR="008D0BE2" w:rsidRPr="001239D5" w:rsidRDefault="008D0BE2" w:rsidP="00987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9D5">
              <w:rPr>
                <w:rFonts w:ascii="Times New Roman" w:hAnsi="Times New Roman" w:cs="Times New Roman"/>
                <w:b/>
                <w:sz w:val="24"/>
                <w:szCs w:val="24"/>
              </w:rPr>
              <w:t>Laimėjusio dalyvio pavadinimas</w:t>
            </w:r>
          </w:p>
        </w:tc>
        <w:tc>
          <w:tcPr>
            <w:tcW w:w="1134" w:type="dxa"/>
          </w:tcPr>
          <w:p w:rsidR="008D0BE2" w:rsidRPr="001239D5" w:rsidRDefault="008D0BE2" w:rsidP="00987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Pirkimo kaina Eur</w:t>
            </w:r>
          </w:p>
        </w:tc>
        <w:tc>
          <w:tcPr>
            <w:tcW w:w="1560" w:type="dxa"/>
          </w:tcPr>
          <w:p w:rsidR="008D0BE2" w:rsidRPr="001239D5" w:rsidRDefault="008D0BE2" w:rsidP="00987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9D5">
              <w:rPr>
                <w:rFonts w:ascii="Times New Roman" w:hAnsi="Times New Roman" w:cs="Times New Roman"/>
                <w:b/>
                <w:sz w:val="24"/>
                <w:szCs w:val="24"/>
              </w:rPr>
              <w:t>Pirkimo data</w:t>
            </w:r>
          </w:p>
        </w:tc>
      </w:tr>
      <w:tr w:rsidR="008D0BE2" w:rsidTr="009876A4">
        <w:tc>
          <w:tcPr>
            <w:tcW w:w="576" w:type="dxa"/>
          </w:tcPr>
          <w:p w:rsidR="008D0BE2" w:rsidRPr="009C50DA" w:rsidRDefault="008D0BE2" w:rsidP="00987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680" w:type="dxa"/>
          </w:tcPr>
          <w:p w:rsidR="008D0BE2" w:rsidRPr="00096BD6" w:rsidRDefault="008D0BE2" w:rsidP="00987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Prieskonių pirkimas</w:t>
            </w:r>
          </w:p>
        </w:tc>
        <w:tc>
          <w:tcPr>
            <w:tcW w:w="1603" w:type="dxa"/>
          </w:tcPr>
          <w:p w:rsidR="008D0BE2" w:rsidRPr="00096BD6" w:rsidRDefault="008D0BE2" w:rsidP="00987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BD6">
              <w:rPr>
                <w:rFonts w:ascii="Times New Roman" w:hAnsi="Times New Roman" w:cs="Times New Roman"/>
                <w:sz w:val="24"/>
                <w:szCs w:val="24"/>
              </w:rPr>
              <w:t>Apklausa žodžiu ir raštu</w:t>
            </w:r>
          </w:p>
        </w:tc>
        <w:tc>
          <w:tcPr>
            <w:tcW w:w="1373" w:type="dxa"/>
          </w:tcPr>
          <w:p w:rsidR="008D0BE2" w:rsidRPr="00096BD6" w:rsidRDefault="008D0BE2" w:rsidP="00987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2015-12-01</w:t>
            </w:r>
          </w:p>
        </w:tc>
        <w:tc>
          <w:tcPr>
            <w:tcW w:w="2127" w:type="dxa"/>
          </w:tcPr>
          <w:p w:rsidR="008D0BE2" w:rsidRPr="00096BD6" w:rsidRDefault="008D0BE2" w:rsidP="00987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,,Palink“</w:t>
            </w:r>
          </w:p>
        </w:tc>
        <w:tc>
          <w:tcPr>
            <w:tcW w:w="1275" w:type="dxa"/>
          </w:tcPr>
          <w:p w:rsidR="008D0BE2" w:rsidRPr="00096BD6" w:rsidRDefault="008D0BE2" w:rsidP="00987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2268" w:type="dxa"/>
          </w:tcPr>
          <w:p w:rsidR="008D0BE2" w:rsidRPr="00096BD6" w:rsidRDefault="008D0BE2" w:rsidP="00987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,,Palink“</w:t>
            </w:r>
          </w:p>
        </w:tc>
        <w:tc>
          <w:tcPr>
            <w:tcW w:w="1134" w:type="dxa"/>
          </w:tcPr>
          <w:p w:rsidR="008D0BE2" w:rsidRPr="00096BD6" w:rsidRDefault="008D0BE2" w:rsidP="00987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5,53</w:t>
            </w:r>
          </w:p>
        </w:tc>
        <w:tc>
          <w:tcPr>
            <w:tcW w:w="1560" w:type="dxa"/>
          </w:tcPr>
          <w:p w:rsidR="008D0BE2" w:rsidRPr="00096BD6" w:rsidRDefault="008D0BE2" w:rsidP="00987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2015-12-02</w:t>
            </w:r>
          </w:p>
        </w:tc>
      </w:tr>
      <w:tr w:rsidR="008D0BE2" w:rsidTr="009876A4">
        <w:tc>
          <w:tcPr>
            <w:tcW w:w="576" w:type="dxa"/>
          </w:tcPr>
          <w:p w:rsidR="008D0BE2" w:rsidRDefault="008D0BE2" w:rsidP="00987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680" w:type="dxa"/>
          </w:tcPr>
          <w:p w:rsidR="008D0BE2" w:rsidRDefault="008D0BE2" w:rsidP="00987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Mokomasis seminaras</w:t>
            </w:r>
          </w:p>
        </w:tc>
        <w:tc>
          <w:tcPr>
            <w:tcW w:w="1603" w:type="dxa"/>
          </w:tcPr>
          <w:p w:rsidR="008D0BE2" w:rsidRPr="00096BD6" w:rsidRDefault="008D0BE2" w:rsidP="00987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BD6">
              <w:rPr>
                <w:rFonts w:ascii="Times New Roman" w:hAnsi="Times New Roman" w:cs="Times New Roman"/>
                <w:sz w:val="24"/>
                <w:szCs w:val="24"/>
              </w:rPr>
              <w:t>Apklausa žodžiu ir raštu</w:t>
            </w:r>
          </w:p>
        </w:tc>
        <w:tc>
          <w:tcPr>
            <w:tcW w:w="1373" w:type="dxa"/>
          </w:tcPr>
          <w:p w:rsidR="008D0BE2" w:rsidRDefault="008D0BE2" w:rsidP="00987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2015-12-01</w:t>
            </w:r>
          </w:p>
        </w:tc>
        <w:tc>
          <w:tcPr>
            <w:tcW w:w="2127" w:type="dxa"/>
          </w:tcPr>
          <w:p w:rsidR="008D0BE2" w:rsidRDefault="008D0BE2" w:rsidP="00987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,,Ekonomikos mokymo centras“</w:t>
            </w:r>
          </w:p>
        </w:tc>
        <w:tc>
          <w:tcPr>
            <w:tcW w:w="1275" w:type="dxa"/>
          </w:tcPr>
          <w:p w:rsidR="008D0BE2" w:rsidRDefault="008D0BE2" w:rsidP="00987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65,00</w:t>
            </w:r>
          </w:p>
        </w:tc>
        <w:tc>
          <w:tcPr>
            <w:tcW w:w="2268" w:type="dxa"/>
          </w:tcPr>
          <w:p w:rsidR="008D0BE2" w:rsidRDefault="008D0BE2" w:rsidP="00987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,,Ekonomikos mokymo centras“</w:t>
            </w:r>
          </w:p>
        </w:tc>
        <w:tc>
          <w:tcPr>
            <w:tcW w:w="1134" w:type="dxa"/>
          </w:tcPr>
          <w:p w:rsidR="008D0BE2" w:rsidRDefault="008D0BE2" w:rsidP="00987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65,00</w:t>
            </w:r>
          </w:p>
        </w:tc>
        <w:tc>
          <w:tcPr>
            <w:tcW w:w="1560" w:type="dxa"/>
          </w:tcPr>
          <w:p w:rsidR="008D0BE2" w:rsidRDefault="008D0BE2" w:rsidP="00987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2015-12-07</w:t>
            </w:r>
          </w:p>
        </w:tc>
      </w:tr>
      <w:tr w:rsidR="008D0BE2" w:rsidTr="009876A4">
        <w:tc>
          <w:tcPr>
            <w:tcW w:w="576" w:type="dxa"/>
          </w:tcPr>
          <w:p w:rsidR="008D0BE2" w:rsidRDefault="008D0BE2" w:rsidP="00987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680" w:type="dxa"/>
          </w:tcPr>
          <w:p w:rsidR="008D0BE2" w:rsidRDefault="008D0BE2" w:rsidP="00987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Klijai, žvakės, kalėdinės eglių girliandos, juostelė</w:t>
            </w:r>
          </w:p>
        </w:tc>
        <w:tc>
          <w:tcPr>
            <w:tcW w:w="1603" w:type="dxa"/>
          </w:tcPr>
          <w:p w:rsidR="008D0BE2" w:rsidRPr="00096BD6" w:rsidRDefault="008D0BE2" w:rsidP="00987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BD6">
              <w:rPr>
                <w:rFonts w:ascii="Times New Roman" w:hAnsi="Times New Roman" w:cs="Times New Roman"/>
                <w:sz w:val="24"/>
                <w:szCs w:val="24"/>
              </w:rPr>
              <w:t>Apklausa žodžiu ir raštu</w:t>
            </w:r>
          </w:p>
        </w:tc>
        <w:tc>
          <w:tcPr>
            <w:tcW w:w="1373" w:type="dxa"/>
          </w:tcPr>
          <w:p w:rsidR="008D0BE2" w:rsidRDefault="008D0BE2" w:rsidP="00987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2015-12-02</w:t>
            </w:r>
          </w:p>
        </w:tc>
        <w:tc>
          <w:tcPr>
            <w:tcW w:w="2127" w:type="dxa"/>
          </w:tcPr>
          <w:p w:rsidR="008D0BE2" w:rsidRDefault="008D0BE2" w:rsidP="00987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,,Trakų kooperacijos prekyba“</w:t>
            </w:r>
          </w:p>
        </w:tc>
        <w:tc>
          <w:tcPr>
            <w:tcW w:w="1275" w:type="dxa"/>
          </w:tcPr>
          <w:p w:rsidR="008D0BE2" w:rsidRDefault="008D0BE2" w:rsidP="00987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2268" w:type="dxa"/>
          </w:tcPr>
          <w:p w:rsidR="008D0BE2" w:rsidRDefault="008D0BE2" w:rsidP="00987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,,Trakų kooperacijos prekyba“</w:t>
            </w:r>
          </w:p>
        </w:tc>
        <w:tc>
          <w:tcPr>
            <w:tcW w:w="1134" w:type="dxa"/>
          </w:tcPr>
          <w:p w:rsidR="008D0BE2" w:rsidRDefault="008D0BE2" w:rsidP="00987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10,49</w:t>
            </w:r>
          </w:p>
        </w:tc>
        <w:tc>
          <w:tcPr>
            <w:tcW w:w="1560" w:type="dxa"/>
          </w:tcPr>
          <w:p w:rsidR="008D0BE2" w:rsidRDefault="008D0BE2" w:rsidP="00987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2015-12-02</w:t>
            </w:r>
          </w:p>
        </w:tc>
      </w:tr>
      <w:tr w:rsidR="00A97B2F" w:rsidTr="009876A4">
        <w:tc>
          <w:tcPr>
            <w:tcW w:w="576" w:type="dxa"/>
          </w:tcPr>
          <w:p w:rsidR="00A97B2F" w:rsidRDefault="00A97B2F" w:rsidP="00987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680" w:type="dxa"/>
          </w:tcPr>
          <w:p w:rsidR="00A97B2F" w:rsidRDefault="00A97B2F" w:rsidP="00987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Tinklo kabelio pirkimas</w:t>
            </w:r>
          </w:p>
        </w:tc>
        <w:tc>
          <w:tcPr>
            <w:tcW w:w="1603" w:type="dxa"/>
          </w:tcPr>
          <w:p w:rsidR="00A97B2F" w:rsidRPr="00096BD6" w:rsidRDefault="00A97B2F" w:rsidP="00987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BD6">
              <w:rPr>
                <w:rFonts w:ascii="Times New Roman" w:hAnsi="Times New Roman" w:cs="Times New Roman"/>
                <w:sz w:val="24"/>
                <w:szCs w:val="24"/>
              </w:rPr>
              <w:t>Apklausa žodžiu ir raštu</w:t>
            </w:r>
          </w:p>
        </w:tc>
        <w:tc>
          <w:tcPr>
            <w:tcW w:w="1373" w:type="dxa"/>
          </w:tcPr>
          <w:p w:rsidR="00A97B2F" w:rsidRDefault="00735C57" w:rsidP="00987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2015-12-11</w:t>
            </w:r>
          </w:p>
        </w:tc>
        <w:tc>
          <w:tcPr>
            <w:tcW w:w="2127" w:type="dxa"/>
          </w:tcPr>
          <w:p w:rsidR="00A97B2F" w:rsidRDefault="00735C57" w:rsidP="00987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,,SKYTECH“</w:t>
            </w:r>
          </w:p>
        </w:tc>
        <w:tc>
          <w:tcPr>
            <w:tcW w:w="1275" w:type="dxa"/>
          </w:tcPr>
          <w:p w:rsidR="00A97B2F" w:rsidRDefault="00735C57" w:rsidP="00987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2268" w:type="dxa"/>
          </w:tcPr>
          <w:p w:rsidR="00A97B2F" w:rsidRDefault="00735C57" w:rsidP="00987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,,SKYTECH“</w:t>
            </w:r>
          </w:p>
        </w:tc>
        <w:tc>
          <w:tcPr>
            <w:tcW w:w="1134" w:type="dxa"/>
          </w:tcPr>
          <w:p w:rsidR="00A97B2F" w:rsidRDefault="00735C57" w:rsidP="00987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1,89</w:t>
            </w:r>
          </w:p>
        </w:tc>
        <w:tc>
          <w:tcPr>
            <w:tcW w:w="1560" w:type="dxa"/>
          </w:tcPr>
          <w:p w:rsidR="00A97B2F" w:rsidRDefault="00735C57" w:rsidP="00987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2015-12-17</w:t>
            </w:r>
          </w:p>
        </w:tc>
      </w:tr>
      <w:tr w:rsidR="00735C57" w:rsidTr="009876A4">
        <w:tc>
          <w:tcPr>
            <w:tcW w:w="576" w:type="dxa"/>
          </w:tcPr>
          <w:p w:rsidR="00735C57" w:rsidRDefault="00735C57" w:rsidP="00735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680" w:type="dxa"/>
          </w:tcPr>
          <w:p w:rsidR="00735C57" w:rsidRDefault="00735C57" w:rsidP="0073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Mokymo priemonės</w:t>
            </w:r>
          </w:p>
        </w:tc>
        <w:tc>
          <w:tcPr>
            <w:tcW w:w="1603" w:type="dxa"/>
          </w:tcPr>
          <w:p w:rsidR="00735C57" w:rsidRPr="00096BD6" w:rsidRDefault="00735C57" w:rsidP="0073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BD6">
              <w:rPr>
                <w:rFonts w:ascii="Times New Roman" w:hAnsi="Times New Roman" w:cs="Times New Roman"/>
                <w:sz w:val="24"/>
                <w:szCs w:val="24"/>
              </w:rPr>
              <w:t>Apklausa žodžiu ir raštu</w:t>
            </w:r>
          </w:p>
        </w:tc>
        <w:tc>
          <w:tcPr>
            <w:tcW w:w="1373" w:type="dxa"/>
          </w:tcPr>
          <w:p w:rsidR="00735C57" w:rsidRDefault="00735C57" w:rsidP="0073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2015-12-14</w:t>
            </w:r>
          </w:p>
        </w:tc>
        <w:tc>
          <w:tcPr>
            <w:tcW w:w="2127" w:type="dxa"/>
          </w:tcPr>
          <w:p w:rsidR="00735C57" w:rsidRDefault="00735C57" w:rsidP="0073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FELIT UAB – IKEA Lithuania</w:t>
            </w:r>
          </w:p>
        </w:tc>
        <w:tc>
          <w:tcPr>
            <w:tcW w:w="1275" w:type="dxa"/>
          </w:tcPr>
          <w:p w:rsidR="00735C57" w:rsidRDefault="00735C57" w:rsidP="0073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2268" w:type="dxa"/>
          </w:tcPr>
          <w:p w:rsidR="00735C57" w:rsidRDefault="00735C57" w:rsidP="0073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FELIT UAB – IKEA Lithuania</w:t>
            </w:r>
          </w:p>
        </w:tc>
        <w:tc>
          <w:tcPr>
            <w:tcW w:w="1134" w:type="dxa"/>
          </w:tcPr>
          <w:p w:rsidR="00735C57" w:rsidRDefault="00735C57" w:rsidP="0073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18,99</w:t>
            </w:r>
          </w:p>
        </w:tc>
        <w:tc>
          <w:tcPr>
            <w:tcW w:w="1560" w:type="dxa"/>
          </w:tcPr>
          <w:p w:rsidR="00735C57" w:rsidRDefault="00735C57" w:rsidP="0073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2015-12-22</w:t>
            </w:r>
          </w:p>
        </w:tc>
      </w:tr>
      <w:tr w:rsidR="00735C57" w:rsidTr="009876A4">
        <w:tc>
          <w:tcPr>
            <w:tcW w:w="576" w:type="dxa"/>
          </w:tcPr>
          <w:p w:rsidR="00735C57" w:rsidRDefault="00735C57" w:rsidP="00735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680" w:type="dxa"/>
          </w:tcPr>
          <w:p w:rsidR="00735C57" w:rsidRDefault="00735C57" w:rsidP="0073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Ūkio paskirties prekės</w:t>
            </w:r>
          </w:p>
        </w:tc>
        <w:tc>
          <w:tcPr>
            <w:tcW w:w="1603" w:type="dxa"/>
          </w:tcPr>
          <w:p w:rsidR="00735C57" w:rsidRPr="00096BD6" w:rsidRDefault="00735C57" w:rsidP="0073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BD6">
              <w:rPr>
                <w:rFonts w:ascii="Times New Roman" w:hAnsi="Times New Roman" w:cs="Times New Roman"/>
                <w:sz w:val="24"/>
                <w:szCs w:val="24"/>
              </w:rPr>
              <w:t>Apklausa žodžiu ir raštu</w:t>
            </w:r>
          </w:p>
        </w:tc>
        <w:tc>
          <w:tcPr>
            <w:tcW w:w="1373" w:type="dxa"/>
          </w:tcPr>
          <w:p w:rsidR="00735C57" w:rsidRDefault="00735C57" w:rsidP="0073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2015-12-17</w:t>
            </w:r>
          </w:p>
        </w:tc>
        <w:tc>
          <w:tcPr>
            <w:tcW w:w="2127" w:type="dxa"/>
          </w:tcPr>
          <w:p w:rsidR="00735C57" w:rsidRDefault="00735C57" w:rsidP="0073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,,Trakų kooperacijos prekyba“</w:t>
            </w:r>
          </w:p>
        </w:tc>
        <w:tc>
          <w:tcPr>
            <w:tcW w:w="1275" w:type="dxa"/>
          </w:tcPr>
          <w:p w:rsidR="00735C57" w:rsidRDefault="00735C57" w:rsidP="0073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2268" w:type="dxa"/>
          </w:tcPr>
          <w:p w:rsidR="00735C57" w:rsidRDefault="00735C57" w:rsidP="0073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,,Trakų kooperacijos prekyba“</w:t>
            </w:r>
          </w:p>
        </w:tc>
        <w:tc>
          <w:tcPr>
            <w:tcW w:w="1134" w:type="dxa"/>
          </w:tcPr>
          <w:p w:rsidR="00735C57" w:rsidRDefault="00735C57" w:rsidP="0073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24,48</w:t>
            </w:r>
          </w:p>
        </w:tc>
        <w:tc>
          <w:tcPr>
            <w:tcW w:w="1560" w:type="dxa"/>
          </w:tcPr>
          <w:p w:rsidR="00735C57" w:rsidRDefault="00735C57" w:rsidP="0073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2015-12-17</w:t>
            </w:r>
          </w:p>
        </w:tc>
      </w:tr>
      <w:tr w:rsidR="00735C57" w:rsidTr="009876A4">
        <w:tc>
          <w:tcPr>
            <w:tcW w:w="576" w:type="dxa"/>
          </w:tcPr>
          <w:p w:rsidR="00735C57" w:rsidRDefault="00735C57" w:rsidP="00735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680" w:type="dxa"/>
          </w:tcPr>
          <w:p w:rsidR="00735C57" w:rsidRDefault="00735C57" w:rsidP="0073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Kolonėlės su stiprintuvu</w:t>
            </w:r>
          </w:p>
        </w:tc>
        <w:tc>
          <w:tcPr>
            <w:tcW w:w="1603" w:type="dxa"/>
          </w:tcPr>
          <w:p w:rsidR="00735C57" w:rsidRPr="00096BD6" w:rsidRDefault="00735C57" w:rsidP="0073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BD6">
              <w:rPr>
                <w:rFonts w:ascii="Times New Roman" w:hAnsi="Times New Roman" w:cs="Times New Roman"/>
                <w:sz w:val="24"/>
                <w:szCs w:val="24"/>
              </w:rPr>
              <w:t>Apklausa žodžiu ir raštu</w:t>
            </w:r>
          </w:p>
        </w:tc>
        <w:tc>
          <w:tcPr>
            <w:tcW w:w="1373" w:type="dxa"/>
          </w:tcPr>
          <w:p w:rsidR="00735C57" w:rsidRDefault="00735C57" w:rsidP="0073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2015-12-21</w:t>
            </w:r>
          </w:p>
        </w:tc>
        <w:tc>
          <w:tcPr>
            <w:tcW w:w="2127" w:type="dxa"/>
          </w:tcPr>
          <w:p w:rsidR="00735C57" w:rsidRDefault="00735C57" w:rsidP="0073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,,Tamsta profesionalas“</w:t>
            </w:r>
          </w:p>
        </w:tc>
        <w:tc>
          <w:tcPr>
            <w:tcW w:w="1275" w:type="dxa"/>
          </w:tcPr>
          <w:p w:rsidR="00735C57" w:rsidRDefault="00735C57" w:rsidP="0073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1200,00</w:t>
            </w:r>
          </w:p>
        </w:tc>
        <w:tc>
          <w:tcPr>
            <w:tcW w:w="2268" w:type="dxa"/>
          </w:tcPr>
          <w:p w:rsidR="00735C57" w:rsidRDefault="00735C57" w:rsidP="0073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,,Tamsta profesionalas“</w:t>
            </w:r>
          </w:p>
        </w:tc>
        <w:tc>
          <w:tcPr>
            <w:tcW w:w="1134" w:type="dxa"/>
          </w:tcPr>
          <w:p w:rsidR="00735C57" w:rsidRDefault="00735C57" w:rsidP="0073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670,00</w:t>
            </w:r>
          </w:p>
        </w:tc>
        <w:tc>
          <w:tcPr>
            <w:tcW w:w="1560" w:type="dxa"/>
          </w:tcPr>
          <w:p w:rsidR="00735C57" w:rsidRDefault="00735C57" w:rsidP="0073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2015-12-30</w:t>
            </w:r>
          </w:p>
        </w:tc>
      </w:tr>
      <w:tr w:rsidR="00735C57" w:rsidTr="009876A4">
        <w:tc>
          <w:tcPr>
            <w:tcW w:w="576" w:type="dxa"/>
          </w:tcPr>
          <w:p w:rsidR="00735C57" w:rsidRDefault="00735C57" w:rsidP="00735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2680" w:type="dxa"/>
          </w:tcPr>
          <w:p w:rsidR="00735C57" w:rsidRDefault="00735C57" w:rsidP="0073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Gėlės</w:t>
            </w:r>
          </w:p>
        </w:tc>
        <w:tc>
          <w:tcPr>
            <w:tcW w:w="1603" w:type="dxa"/>
          </w:tcPr>
          <w:p w:rsidR="00735C57" w:rsidRPr="00096BD6" w:rsidRDefault="00735C57" w:rsidP="0073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BD6">
              <w:rPr>
                <w:rFonts w:ascii="Times New Roman" w:hAnsi="Times New Roman" w:cs="Times New Roman"/>
                <w:sz w:val="24"/>
                <w:szCs w:val="24"/>
              </w:rPr>
              <w:t>Apklausa žodžiu ir raštu</w:t>
            </w:r>
          </w:p>
        </w:tc>
        <w:tc>
          <w:tcPr>
            <w:tcW w:w="1373" w:type="dxa"/>
          </w:tcPr>
          <w:p w:rsidR="00735C57" w:rsidRDefault="00735C57" w:rsidP="0073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2015-12-21</w:t>
            </w:r>
          </w:p>
        </w:tc>
        <w:tc>
          <w:tcPr>
            <w:tcW w:w="2127" w:type="dxa"/>
          </w:tcPr>
          <w:p w:rsidR="00735C57" w:rsidRDefault="00735C57" w:rsidP="0073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Karpičienė</w:t>
            </w:r>
            <w:proofErr w:type="spellEnd"/>
          </w:p>
        </w:tc>
        <w:tc>
          <w:tcPr>
            <w:tcW w:w="1275" w:type="dxa"/>
          </w:tcPr>
          <w:p w:rsidR="00735C57" w:rsidRDefault="00735C57" w:rsidP="0073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2268" w:type="dxa"/>
          </w:tcPr>
          <w:p w:rsidR="00735C57" w:rsidRDefault="00735C57" w:rsidP="0073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Karpičienė</w:t>
            </w:r>
            <w:proofErr w:type="spellEnd"/>
          </w:p>
        </w:tc>
        <w:tc>
          <w:tcPr>
            <w:tcW w:w="1134" w:type="dxa"/>
          </w:tcPr>
          <w:p w:rsidR="00735C57" w:rsidRDefault="00735C57" w:rsidP="0073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560" w:type="dxa"/>
          </w:tcPr>
          <w:p w:rsidR="00735C57" w:rsidRDefault="00735C57" w:rsidP="0073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2015-12-22</w:t>
            </w:r>
          </w:p>
        </w:tc>
      </w:tr>
      <w:tr w:rsidR="00735C57" w:rsidTr="009876A4">
        <w:tc>
          <w:tcPr>
            <w:tcW w:w="576" w:type="dxa"/>
          </w:tcPr>
          <w:p w:rsidR="00735C57" w:rsidRDefault="00EB6F5D" w:rsidP="00735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680" w:type="dxa"/>
          </w:tcPr>
          <w:p w:rsidR="00735C57" w:rsidRDefault="00EB6F5D" w:rsidP="0073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Kolonėlės laikikliai ir mikrofono kabelis</w:t>
            </w:r>
          </w:p>
        </w:tc>
        <w:tc>
          <w:tcPr>
            <w:tcW w:w="1603" w:type="dxa"/>
          </w:tcPr>
          <w:p w:rsidR="00735C57" w:rsidRPr="00096BD6" w:rsidRDefault="00735C57" w:rsidP="0073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BD6">
              <w:rPr>
                <w:rFonts w:ascii="Times New Roman" w:hAnsi="Times New Roman" w:cs="Times New Roman"/>
                <w:sz w:val="24"/>
                <w:szCs w:val="24"/>
              </w:rPr>
              <w:t>Apklausa žodžiu ir raštu</w:t>
            </w:r>
          </w:p>
        </w:tc>
        <w:tc>
          <w:tcPr>
            <w:tcW w:w="1373" w:type="dxa"/>
          </w:tcPr>
          <w:p w:rsidR="00735C57" w:rsidRDefault="00EB6F5D" w:rsidP="0073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2015-12-21</w:t>
            </w:r>
          </w:p>
        </w:tc>
        <w:tc>
          <w:tcPr>
            <w:tcW w:w="2127" w:type="dxa"/>
          </w:tcPr>
          <w:p w:rsidR="00735C57" w:rsidRDefault="00EB6F5D" w:rsidP="0073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,,Tamsta profesionalas“</w:t>
            </w:r>
          </w:p>
        </w:tc>
        <w:tc>
          <w:tcPr>
            <w:tcW w:w="1275" w:type="dxa"/>
          </w:tcPr>
          <w:p w:rsidR="00735C57" w:rsidRDefault="00EB6F5D" w:rsidP="0073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2268" w:type="dxa"/>
          </w:tcPr>
          <w:p w:rsidR="00735C57" w:rsidRDefault="00EB6F5D" w:rsidP="0073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,,Tamsta profesionalas“</w:t>
            </w:r>
          </w:p>
        </w:tc>
        <w:tc>
          <w:tcPr>
            <w:tcW w:w="1134" w:type="dxa"/>
          </w:tcPr>
          <w:p w:rsidR="00735C57" w:rsidRDefault="00EB6F5D" w:rsidP="0073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83,90</w:t>
            </w:r>
          </w:p>
        </w:tc>
        <w:tc>
          <w:tcPr>
            <w:tcW w:w="1560" w:type="dxa"/>
          </w:tcPr>
          <w:p w:rsidR="00735C57" w:rsidRDefault="00EB6F5D" w:rsidP="0073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2015-12-30</w:t>
            </w:r>
          </w:p>
        </w:tc>
      </w:tr>
      <w:tr w:rsidR="00735C57" w:rsidTr="009876A4">
        <w:tc>
          <w:tcPr>
            <w:tcW w:w="576" w:type="dxa"/>
          </w:tcPr>
          <w:p w:rsidR="00735C57" w:rsidRDefault="00E23A7B" w:rsidP="00735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139</w:t>
            </w:r>
          </w:p>
        </w:tc>
        <w:tc>
          <w:tcPr>
            <w:tcW w:w="2680" w:type="dxa"/>
          </w:tcPr>
          <w:p w:rsidR="00735C57" w:rsidRDefault="00E23A7B" w:rsidP="0073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Belaidis mikrofonas</w:t>
            </w:r>
          </w:p>
        </w:tc>
        <w:tc>
          <w:tcPr>
            <w:tcW w:w="1603" w:type="dxa"/>
          </w:tcPr>
          <w:p w:rsidR="00735C57" w:rsidRPr="00096BD6" w:rsidRDefault="00735C57" w:rsidP="0073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BD6">
              <w:rPr>
                <w:rFonts w:ascii="Times New Roman" w:hAnsi="Times New Roman" w:cs="Times New Roman"/>
                <w:sz w:val="24"/>
                <w:szCs w:val="24"/>
              </w:rPr>
              <w:t>Apklausa žodžiu ir raštu</w:t>
            </w:r>
          </w:p>
        </w:tc>
        <w:tc>
          <w:tcPr>
            <w:tcW w:w="1373" w:type="dxa"/>
          </w:tcPr>
          <w:p w:rsidR="00735C57" w:rsidRDefault="00E23A7B" w:rsidP="0073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2015-12-21</w:t>
            </w:r>
          </w:p>
        </w:tc>
        <w:tc>
          <w:tcPr>
            <w:tcW w:w="2127" w:type="dxa"/>
          </w:tcPr>
          <w:p w:rsidR="00735C57" w:rsidRDefault="00E23A7B" w:rsidP="0073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,,Tamsta profesionalas“</w:t>
            </w:r>
          </w:p>
        </w:tc>
        <w:tc>
          <w:tcPr>
            <w:tcW w:w="1275" w:type="dxa"/>
          </w:tcPr>
          <w:p w:rsidR="00735C57" w:rsidRDefault="00E23A7B" w:rsidP="0073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130,00</w:t>
            </w:r>
          </w:p>
        </w:tc>
        <w:tc>
          <w:tcPr>
            <w:tcW w:w="2268" w:type="dxa"/>
          </w:tcPr>
          <w:p w:rsidR="00735C57" w:rsidRDefault="00E23A7B" w:rsidP="0073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,,Tamsta profesionalas“</w:t>
            </w:r>
          </w:p>
        </w:tc>
        <w:tc>
          <w:tcPr>
            <w:tcW w:w="1134" w:type="dxa"/>
          </w:tcPr>
          <w:p w:rsidR="00735C57" w:rsidRDefault="00E23A7B" w:rsidP="0073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113,90</w:t>
            </w:r>
          </w:p>
        </w:tc>
        <w:tc>
          <w:tcPr>
            <w:tcW w:w="1560" w:type="dxa"/>
          </w:tcPr>
          <w:p w:rsidR="00735C57" w:rsidRDefault="00E23A7B" w:rsidP="0073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2015-12-30</w:t>
            </w:r>
          </w:p>
        </w:tc>
      </w:tr>
      <w:tr w:rsidR="00735C57" w:rsidTr="00E23A7B">
        <w:trPr>
          <w:trHeight w:val="735"/>
        </w:trPr>
        <w:tc>
          <w:tcPr>
            <w:tcW w:w="576" w:type="dxa"/>
          </w:tcPr>
          <w:p w:rsidR="00735C57" w:rsidRDefault="00E23A7B" w:rsidP="00735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680" w:type="dxa"/>
          </w:tcPr>
          <w:p w:rsidR="00735C57" w:rsidRDefault="00E23A7B" w:rsidP="0073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Vaistinės prekės</w:t>
            </w:r>
          </w:p>
        </w:tc>
        <w:tc>
          <w:tcPr>
            <w:tcW w:w="1603" w:type="dxa"/>
          </w:tcPr>
          <w:p w:rsidR="00735C57" w:rsidRPr="00096BD6" w:rsidRDefault="00735C57" w:rsidP="0073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BD6">
              <w:rPr>
                <w:rFonts w:ascii="Times New Roman" w:hAnsi="Times New Roman" w:cs="Times New Roman"/>
                <w:sz w:val="24"/>
                <w:szCs w:val="24"/>
              </w:rPr>
              <w:t>Apklausa žodžiu ir raštu</w:t>
            </w:r>
          </w:p>
        </w:tc>
        <w:tc>
          <w:tcPr>
            <w:tcW w:w="1373" w:type="dxa"/>
          </w:tcPr>
          <w:p w:rsidR="00735C57" w:rsidRDefault="00E23A7B" w:rsidP="0073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2015-12-22</w:t>
            </w:r>
          </w:p>
        </w:tc>
        <w:tc>
          <w:tcPr>
            <w:tcW w:w="2127" w:type="dxa"/>
          </w:tcPr>
          <w:p w:rsidR="00735C57" w:rsidRDefault="00E23A7B" w:rsidP="0073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,,Gintarinė vaistinė“</w:t>
            </w:r>
          </w:p>
        </w:tc>
        <w:tc>
          <w:tcPr>
            <w:tcW w:w="1275" w:type="dxa"/>
          </w:tcPr>
          <w:p w:rsidR="00735C57" w:rsidRDefault="00E23A7B" w:rsidP="0073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  <w:tc>
          <w:tcPr>
            <w:tcW w:w="2268" w:type="dxa"/>
          </w:tcPr>
          <w:p w:rsidR="00735C57" w:rsidRDefault="00E23A7B" w:rsidP="0073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,,Gintarinė vaistinė“</w:t>
            </w:r>
          </w:p>
        </w:tc>
        <w:tc>
          <w:tcPr>
            <w:tcW w:w="1134" w:type="dxa"/>
          </w:tcPr>
          <w:p w:rsidR="00735C57" w:rsidRDefault="00E23A7B" w:rsidP="0073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25,91</w:t>
            </w:r>
          </w:p>
        </w:tc>
        <w:tc>
          <w:tcPr>
            <w:tcW w:w="1560" w:type="dxa"/>
          </w:tcPr>
          <w:p w:rsidR="00735C57" w:rsidRDefault="00E23A7B" w:rsidP="0073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2015-12-23</w:t>
            </w:r>
          </w:p>
        </w:tc>
      </w:tr>
      <w:tr w:rsidR="00205A8E" w:rsidTr="00E23A7B">
        <w:trPr>
          <w:trHeight w:val="735"/>
        </w:trPr>
        <w:tc>
          <w:tcPr>
            <w:tcW w:w="576" w:type="dxa"/>
          </w:tcPr>
          <w:p w:rsidR="00205A8E" w:rsidRDefault="00205A8E" w:rsidP="00205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680" w:type="dxa"/>
          </w:tcPr>
          <w:p w:rsidR="00205A8E" w:rsidRDefault="00205A8E" w:rsidP="00205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Žaislų ir popieriaus pirkimas</w:t>
            </w:r>
          </w:p>
        </w:tc>
        <w:tc>
          <w:tcPr>
            <w:tcW w:w="1603" w:type="dxa"/>
          </w:tcPr>
          <w:p w:rsidR="00205A8E" w:rsidRPr="00096BD6" w:rsidRDefault="00205A8E" w:rsidP="00205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BD6">
              <w:rPr>
                <w:rFonts w:ascii="Times New Roman" w:hAnsi="Times New Roman" w:cs="Times New Roman"/>
                <w:sz w:val="24"/>
                <w:szCs w:val="24"/>
              </w:rPr>
              <w:t>Apklausa žodžiu ir raštu</w:t>
            </w:r>
          </w:p>
        </w:tc>
        <w:tc>
          <w:tcPr>
            <w:tcW w:w="1373" w:type="dxa"/>
          </w:tcPr>
          <w:p w:rsidR="00205A8E" w:rsidRDefault="00205A8E" w:rsidP="00205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2015-12-29</w:t>
            </w:r>
          </w:p>
        </w:tc>
        <w:tc>
          <w:tcPr>
            <w:tcW w:w="2127" w:type="dxa"/>
          </w:tcPr>
          <w:p w:rsidR="00205A8E" w:rsidRDefault="00205A8E" w:rsidP="00205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,,Trakų kooperacijos prekyba“</w:t>
            </w:r>
          </w:p>
        </w:tc>
        <w:tc>
          <w:tcPr>
            <w:tcW w:w="1275" w:type="dxa"/>
          </w:tcPr>
          <w:p w:rsidR="00205A8E" w:rsidRDefault="00205A8E" w:rsidP="00205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2268" w:type="dxa"/>
          </w:tcPr>
          <w:p w:rsidR="00205A8E" w:rsidRDefault="00205A8E" w:rsidP="00205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,,Trakų kooperacijos prekyba“</w:t>
            </w:r>
          </w:p>
        </w:tc>
        <w:tc>
          <w:tcPr>
            <w:tcW w:w="1134" w:type="dxa"/>
          </w:tcPr>
          <w:p w:rsidR="00205A8E" w:rsidRDefault="00205A8E" w:rsidP="00205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14,98</w:t>
            </w:r>
          </w:p>
        </w:tc>
        <w:tc>
          <w:tcPr>
            <w:tcW w:w="1560" w:type="dxa"/>
          </w:tcPr>
          <w:p w:rsidR="00205A8E" w:rsidRDefault="00205A8E" w:rsidP="00205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2015-12-30</w:t>
            </w:r>
          </w:p>
        </w:tc>
      </w:tr>
      <w:tr w:rsidR="00205A8E" w:rsidTr="00E23A7B">
        <w:trPr>
          <w:trHeight w:val="735"/>
        </w:trPr>
        <w:tc>
          <w:tcPr>
            <w:tcW w:w="576" w:type="dxa"/>
          </w:tcPr>
          <w:p w:rsidR="00205A8E" w:rsidRDefault="00205A8E" w:rsidP="00205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2680" w:type="dxa"/>
          </w:tcPr>
          <w:p w:rsidR="00205A8E" w:rsidRDefault="00205A8E" w:rsidP="00205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Biuro reikmenys</w:t>
            </w:r>
          </w:p>
        </w:tc>
        <w:tc>
          <w:tcPr>
            <w:tcW w:w="1603" w:type="dxa"/>
          </w:tcPr>
          <w:p w:rsidR="00205A8E" w:rsidRPr="00096BD6" w:rsidRDefault="00205A8E" w:rsidP="00205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BD6">
              <w:rPr>
                <w:rFonts w:ascii="Times New Roman" w:hAnsi="Times New Roman" w:cs="Times New Roman"/>
                <w:sz w:val="24"/>
                <w:szCs w:val="24"/>
              </w:rPr>
              <w:t>Apklausa žodžiu ir raštu</w:t>
            </w:r>
          </w:p>
        </w:tc>
        <w:tc>
          <w:tcPr>
            <w:tcW w:w="1373" w:type="dxa"/>
          </w:tcPr>
          <w:p w:rsidR="00205A8E" w:rsidRDefault="00205A8E" w:rsidP="00205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2015-12-29</w:t>
            </w:r>
          </w:p>
        </w:tc>
        <w:tc>
          <w:tcPr>
            <w:tcW w:w="2127" w:type="dxa"/>
          </w:tcPr>
          <w:p w:rsidR="00205A8E" w:rsidRDefault="00205A8E" w:rsidP="00205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,,Trakų kooperacijos prekyba“</w:t>
            </w:r>
          </w:p>
        </w:tc>
        <w:tc>
          <w:tcPr>
            <w:tcW w:w="1275" w:type="dxa"/>
          </w:tcPr>
          <w:p w:rsidR="00205A8E" w:rsidRDefault="00205A8E" w:rsidP="00205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2268" w:type="dxa"/>
          </w:tcPr>
          <w:p w:rsidR="00205A8E" w:rsidRDefault="00205A8E" w:rsidP="00205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,,Trakų kooperacijos prekyba“</w:t>
            </w:r>
          </w:p>
        </w:tc>
        <w:tc>
          <w:tcPr>
            <w:tcW w:w="1134" w:type="dxa"/>
          </w:tcPr>
          <w:p w:rsidR="00205A8E" w:rsidRDefault="00205A8E" w:rsidP="00205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25,28</w:t>
            </w:r>
          </w:p>
        </w:tc>
        <w:tc>
          <w:tcPr>
            <w:tcW w:w="1560" w:type="dxa"/>
          </w:tcPr>
          <w:p w:rsidR="00205A8E" w:rsidRDefault="00205A8E" w:rsidP="00205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2015-12-30</w:t>
            </w:r>
          </w:p>
        </w:tc>
      </w:tr>
      <w:tr w:rsidR="00205A8E" w:rsidTr="00E23A7B">
        <w:trPr>
          <w:trHeight w:val="735"/>
        </w:trPr>
        <w:tc>
          <w:tcPr>
            <w:tcW w:w="576" w:type="dxa"/>
          </w:tcPr>
          <w:p w:rsidR="00205A8E" w:rsidRDefault="00205A8E" w:rsidP="00205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2680" w:type="dxa"/>
          </w:tcPr>
          <w:p w:rsidR="00205A8E" w:rsidRDefault="00205A8E" w:rsidP="00205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Arbatinės žvakės</w:t>
            </w:r>
          </w:p>
        </w:tc>
        <w:tc>
          <w:tcPr>
            <w:tcW w:w="1603" w:type="dxa"/>
          </w:tcPr>
          <w:p w:rsidR="00205A8E" w:rsidRPr="00096BD6" w:rsidRDefault="00205A8E" w:rsidP="00205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BD6">
              <w:rPr>
                <w:rFonts w:ascii="Times New Roman" w:hAnsi="Times New Roman" w:cs="Times New Roman"/>
                <w:sz w:val="24"/>
                <w:szCs w:val="24"/>
              </w:rPr>
              <w:t>Apklausa žodžiu ir raštu</w:t>
            </w:r>
          </w:p>
        </w:tc>
        <w:tc>
          <w:tcPr>
            <w:tcW w:w="1373" w:type="dxa"/>
          </w:tcPr>
          <w:p w:rsidR="00205A8E" w:rsidRDefault="00205A8E" w:rsidP="00205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2015-12-29</w:t>
            </w:r>
          </w:p>
        </w:tc>
        <w:tc>
          <w:tcPr>
            <w:tcW w:w="2127" w:type="dxa"/>
          </w:tcPr>
          <w:p w:rsidR="00205A8E" w:rsidRDefault="00205A8E" w:rsidP="00205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,,Trakų kooperacijos prekyba“</w:t>
            </w:r>
          </w:p>
        </w:tc>
        <w:tc>
          <w:tcPr>
            <w:tcW w:w="1275" w:type="dxa"/>
          </w:tcPr>
          <w:p w:rsidR="00205A8E" w:rsidRDefault="00205A8E" w:rsidP="00205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2268" w:type="dxa"/>
          </w:tcPr>
          <w:p w:rsidR="00205A8E" w:rsidRDefault="00205A8E" w:rsidP="00205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,,Trakų kooperacijos prekyba“</w:t>
            </w:r>
          </w:p>
        </w:tc>
        <w:tc>
          <w:tcPr>
            <w:tcW w:w="1134" w:type="dxa"/>
          </w:tcPr>
          <w:p w:rsidR="00205A8E" w:rsidRDefault="00205A8E" w:rsidP="00205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7,70</w:t>
            </w:r>
          </w:p>
        </w:tc>
        <w:tc>
          <w:tcPr>
            <w:tcW w:w="1560" w:type="dxa"/>
          </w:tcPr>
          <w:p w:rsidR="00205A8E" w:rsidRDefault="00205A8E" w:rsidP="00205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2015-12-30</w:t>
            </w:r>
          </w:p>
        </w:tc>
      </w:tr>
      <w:tr w:rsidR="00205A8E" w:rsidTr="00E23A7B">
        <w:trPr>
          <w:trHeight w:val="735"/>
        </w:trPr>
        <w:tc>
          <w:tcPr>
            <w:tcW w:w="576" w:type="dxa"/>
          </w:tcPr>
          <w:p w:rsidR="00205A8E" w:rsidRDefault="00205A8E" w:rsidP="00205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680" w:type="dxa"/>
          </w:tcPr>
          <w:p w:rsidR="00205A8E" w:rsidRDefault="00205A8E" w:rsidP="00205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Siuvinėjimo siūlai</w:t>
            </w:r>
          </w:p>
        </w:tc>
        <w:tc>
          <w:tcPr>
            <w:tcW w:w="1603" w:type="dxa"/>
          </w:tcPr>
          <w:p w:rsidR="00205A8E" w:rsidRPr="00096BD6" w:rsidRDefault="00205A8E" w:rsidP="00205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BD6">
              <w:rPr>
                <w:rFonts w:ascii="Times New Roman" w:hAnsi="Times New Roman" w:cs="Times New Roman"/>
                <w:sz w:val="24"/>
                <w:szCs w:val="24"/>
              </w:rPr>
              <w:t>Apklausa žodžiu ir raštu</w:t>
            </w:r>
          </w:p>
        </w:tc>
        <w:tc>
          <w:tcPr>
            <w:tcW w:w="1373" w:type="dxa"/>
          </w:tcPr>
          <w:p w:rsidR="00205A8E" w:rsidRDefault="00205A8E" w:rsidP="00205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2015-12-29</w:t>
            </w:r>
          </w:p>
        </w:tc>
        <w:tc>
          <w:tcPr>
            <w:tcW w:w="2127" w:type="dxa"/>
          </w:tcPr>
          <w:p w:rsidR="00205A8E" w:rsidRDefault="00205A8E" w:rsidP="00205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,,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Avikos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tekstilė ir ko“</w:t>
            </w:r>
          </w:p>
        </w:tc>
        <w:tc>
          <w:tcPr>
            <w:tcW w:w="1275" w:type="dxa"/>
          </w:tcPr>
          <w:p w:rsidR="00205A8E" w:rsidRDefault="00205A8E" w:rsidP="00205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14,00</w:t>
            </w:r>
          </w:p>
        </w:tc>
        <w:tc>
          <w:tcPr>
            <w:tcW w:w="2268" w:type="dxa"/>
          </w:tcPr>
          <w:p w:rsidR="00205A8E" w:rsidRDefault="00205A8E" w:rsidP="00205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,,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Avikos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tekstilė ir ko“</w:t>
            </w:r>
          </w:p>
        </w:tc>
        <w:tc>
          <w:tcPr>
            <w:tcW w:w="1134" w:type="dxa"/>
          </w:tcPr>
          <w:p w:rsidR="00205A8E" w:rsidRDefault="00205A8E" w:rsidP="00205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9,45</w:t>
            </w:r>
          </w:p>
        </w:tc>
        <w:tc>
          <w:tcPr>
            <w:tcW w:w="1560" w:type="dxa"/>
          </w:tcPr>
          <w:p w:rsidR="00205A8E" w:rsidRDefault="00205A8E" w:rsidP="00205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2015-12-30</w:t>
            </w:r>
          </w:p>
        </w:tc>
      </w:tr>
    </w:tbl>
    <w:p w:rsidR="008D0BE2" w:rsidRPr="0008342C" w:rsidRDefault="008D0BE2" w:rsidP="000834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D0BE2" w:rsidRPr="0008342C" w:rsidSect="0008342C">
      <w:pgSz w:w="16838" w:h="11906" w:orient="landscape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2BB"/>
    <w:rsid w:val="0008342C"/>
    <w:rsid w:val="00096BD6"/>
    <w:rsid w:val="001E3067"/>
    <w:rsid w:val="00205A8E"/>
    <w:rsid w:val="00327488"/>
    <w:rsid w:val="00361C5B"/>
    <w:rsid w:val="003D4C43"/>
    <w:rsid w:val="0041695D"/>
    <w:rsid w:val="00456A56"/>
    <w:rsid w:val="00486759"/>
    <w:rsid w:val="0071067C"/>
    <w:rsid w:val="00722A8A"/>
    <w:rsid w:val="00735C57"/>
    <w:rsid w:val="00781B5D"/>
    <w:rsid w:val="0081097D"/>
    <w:rsid w:val="0081108A"/>
    <w:rsid w:val="00823988"/>
    <w:rsid w:val="00867277"/>
    <w:rsid w:val="008D0BE2"/>
    <w:rsid w:val="008F4639"/>
    <w:rsid w:val="009C50DA"/>
    <w:rsid w:val="009F560B"/>
    <w:rsid w:val="00A97B2F"/>
    <w:rsid w:val="00AE6564"/>
    <w:rsid w:val="00B922BB"/>
    <w:rsid w:val="00DD5F60"/>
    <w:rsid w:val="00E23A7B"/>
    <w:rsid w:val="00E66847"/>
    <w:rsid w:val="00EB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11D483-CEED-403F-B211-FC4B24F3C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083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Numatytasispastraiposriftas"/>
    <w:rsid w:val="00DD5F60"/>
  </w:style>
  <w:style w:type="paragraph" w:styleId="Sraopastraipa">
    <w:name w:val="List Paragraph"/>
    <w:basedOn w:val="prastasis"/>
    <w:uiPriority w:val="34"/>
    <w:qFormat/>
    <w:rsid w:val="00735C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4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1609</Words>
  <Characters>918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Masalska</dc:creator>
  <cp:keywords/>
  <dc:description/>
  <cp:lastModifiedBy>Renata Masalska</cp:lastModifiedBy>
  <cp:revision>20</cp:revision>
  <dcterms:created xsi:type="dcterms:W3CDTF">2015-12-09T08:10:00Z</dcterms:created>
  <dcterms:modified xsi:type="dcterms:W3CDTF">2016-01-15T08:04:00Z</dcterms:modified>
</cp:coreProperties>
</file>